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CC" w:rsidRDefault="008E49FB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Начальнику Управления образования </w:t>
      </w:r>
    </w:p>
    <w:p w:rsidR="008E49FB" w:rsidRDefault="008E49FB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Администрации города Новошахтинска</w:t>
      </w:r>
    </w:p>
    <w:p w:rsidR="008E49FB" w:rsidRDefault="008E49FB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Бахтиновой Т.П.</w:t>
      </w:r>
    </w:p>
    <w:p w:rsidR="008E49FB" w:rsidRDefault="008E49FB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заведующего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</w:t>
      </w:r>
    </w:p>
    <w:p w:rsidR="008E49FB" w:rsidRDefault="008E49FB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Проскуриной О.С.</w:t>
      </w:r>
    </w:p>
    <w:p w:rsidR="008E49FB" w:rsidRDefault="008E49FB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Мониторинг педагогических кадров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</w:t>
      </w:r>
      <w:r w:rsidR="00573903">
        <w:rPr>
          <w:rFonts w:ascii="Times New Roman" w:hAnsi="Times New Roman" w:cs="Times New Roman"/>
          <w:sz w:val="28"/>
          <w:szCs w:val="28"/>
        </w:rPr>
        <w:t xml:space="preserve"> на 01.09.2024</w:t>
      </w:r>
      <w:r w:rsidR="00B2250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6106" w:type="dxa"/>
        <w:tblInd w:w="-318" w:type="dxa"/>
        <w:tblLayout w:type="fixed"/>
        <w:tblLook w:val="04A0"/>
      </w:tblPr>
      <w:tblGrid>
        <w:gridCol w:w="536"/>
        <w:gridCol w:w="1515"/>
        <w:gridCol w:w="1352"/>
        <w:gridCol w:w="1843"/>
        <w:gridCol w:w="1839"/>
        <w:gridCol w:w="1339"/>
        <w:gridCol w:w="1129"/>
        <w:gridCol w:w="1002"/>
        <w:gridCol w:w="1002"/>
        <w:gridCol w:w="1629"/>
        <w:gridCol w:w="1025"/>
        <w:gridCol w:w="1895"/>
      </w:tblGrid>
      <w:tr w:rsidR="009E3929" w:rsidTr="009E3929">
        <w:tc>
          <w:tcPr>
            <w:tcW w:w="536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52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FB">
              <w:rPr>
                <w:rFonts w:ascii="Times New Roman" w:hAnsi="Times New Roman" w:cs="Times New Roman"/>
                <w:sz w:val="24"/>
                <w:szCs w:val="24"/>
              </w:rPr>
              <w:t>(указать название учебного заведения, год окончания)</w:t>
            </w:r>
          </w:p>
        </w:tc>
        <w:tc>
          <w:tcPr>
            <w:tcW w:w="183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133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препода-ваемый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предмет)</w:t>
            </w:r>
          </w:p>
        </w:tc>
        <w:tc>
          <w:tcPr>
            <w:tcW w:w="112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педаго-гичес-кой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</w:tc>
        <w:tc>
          <w:tcPr>
            <w:tcW w:w="1002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нагрузка</w:t>
            </w:r>
            <w:r w:rsidR="00845FC4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="00845F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45FC4">
              <w:rPr>
                <w:rFonts w:ascii="Times New Roman" w:hAnsi="Times New Roman" w:cs="Times New Roman"/>
                <w:sz w:val="24"/>
                <w:szCs w:val="24"/>
              </w:rPr>
              <w:t>/с – кол-во часов по ставкам</w:t>
            </w:r>
            <w:proofErr w:type="gramEnd"/>
          </w:p>
        </w:tc>
        <w:tc>
          <w:tcPr>
            <w:tcW w:w="1002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долж-ности</w:t>
            </w:r>
            <w:proofErr w:type="spellEnd"/>
          </w:p>
        </w:tc>
        <w:tc>
          <w:tcPr>
            <w:tcW w:w="162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Квалифи-кационная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(высшая, первая,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соответству-ет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1025" w:type="dxa"/>
          </w:tcPr>
          <w:p w:rsidR="009E3929" w:rsidRPr="008E49FB" w:rsidRDefault="00260388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последней аттестации и номер приказа</w:t>
            </w:r>
          </w:p>
        </w:tc>
        <w:tc>
          <w:tcPr>
            <w:tcW w:w="1895" w:type="dxa"/>
          </w:tcPr>
          <w:p w:rsidR="009E3929" w:rsidRPr="008E49FB" w:rsidRDefault="00260388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од прохождения курсов ПК по </w:t>
            </w:r>
            <w:proofErr w:type="spellStart"/>
            <w:proofErr w:type="gramStart"/>
            <w:r w:rsidR="009E3929">
              <w:rPr>
                <w:rFonts w:ascii="Times New Roman" w:hAnsi="Times New Roman" w:cs="Times New Roman"/>
                <w:sz w:val="24"/>
                <w:szCs w:val="24"/>
              </w:rPr>
              <w:t>преподаваемо-му</w:t>
            </w:r>
            <w:proofErr w:type="spellEnd"/>
            <w:proofErr w:type="gramEnd"/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предмету, проблема</w:t>
            </w:r>
          </w:p>
        </w:tc>
      </w:tr>
      <w:tr w:rsidR="009E3929" w:rsidTr="009E3929">
        <w:tc>
          <w:tcPr>
            <w:tcW w:w="536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5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Анатольев-на</w:t>
            </w:r>
            <w:proofErr w:type="spellEnd"/>
            <w:proofErr w:type="gramEnd"/>
          </w:p>
        </w:tc>
        <w:tc>
          <w:tcPr>
            <w:tcW w:w="1352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15.10.1961</w:t>
            </w:r>
          </w:p>
        </w:tc>
        <w:tc>
          <w:tcPr>
            <w:tcW w:w="1843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Ростовский-на-Дону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</w:t>
            </w:r>
          </w:p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839" w:type="dxa"/>
          </w:tcPr>
          <w:p w:rsidR="009E3929" w:rsidRDefault="00994F4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3929" w:rsidRPr="00A42CC4" w:rsidRDefault="009E3929" w:rsidP="00A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133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</w:tc>
        <w:tc>
          <w:tcPr>
            <w:tcW w:w="1129" w:type="dxa"/>
          </w:tcPr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64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C0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2" w:type="dxa"/>
          </w:tcPr>
          <w:p w:rsidR="00845FC4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9E3929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C0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5" w:type="dxa"/>
          </w:tcPr>
          <w:p w:rsidR="00260388" w:rsidRDefault="004B56D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038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9E3929" w:rsidRDefault="004B56D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60388" w:rsidRPr="008E49FB" w:rsidRDefault="004B56D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1895" w:type="dxa"/>
          </w:tcPr>
          <w:p w:rsidR="00260388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</w:t>
            </w:r>
            <w:r w:rsidR="002603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E3929" w:rsidRDefault="006B108D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ГОСАТТЕСТАЦИИ</w:t>
            </w:r>
            <w:r w:rsidR="00260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="00573903">
              <w:rPr>
                <w:rFonts w:ascii="Times New Roman" w:hAnsi="Times New Roman" w:cs="Times New Roman"/>
                <w:sz w:val="24"/>
                <w:szCs w:val="24"/>
              </w:rPr>
              <w:t>роблеме: «</w:t>
            </w:r>
            <w:proofErr w:type="gramStart"/>
            <w:r w:rsidR="00573903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gramEnd"/>
            <w:r w:rsidR="0057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903">
              <w:rPr>
                <w:rFonts w:ascii="Times New Roman" w:hAnsi="Times New Roman" w:cs="Times New Roman"/>
                <w:sz w:val="24"/>
                <w:szCs w:val="24"/>
              </w:rPr>
              <w:t>компетентностьстаршего</w:t>
            </w:r>
            <w:proofErr w:type="spellEnd"/>
            <w:r w:rsidR="005739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ДОО в соответствии с </w:t>
            </w:r>
            <w:r w:rsidR="00573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E3929" w:rsidTr="009E3929">
        <w:tc>
          <w:tcPr>
            <w:tcW w:w="536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5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Наталья Анатольевна</w:t>
            </w:r>
          </w:p>
        </w:tc>
        <w:tc>
          <w:tcPr>
            <w:tcW w:w="1352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08.12.1954</w:t>
            </w:r>
          </w:p>
        </w:tc>
        <w:tc>
          <w:tcPr>
            <w:tcW w:w="1843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Ростовский-на-Дону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</w:t>
            </w:r>
          </w:p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839" w:type="dxa"/>
          </w:tcPr>
          <w:p w:rsidR="009E3929" w:rsidRDefault="009E3929" w:rsidP="00A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9E3929" w:rsidRPr="008E49FB" w:rsidRDefault="009E3929" w:rsidP="00A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133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руководи-тель</w:t>
            </w:r>
            <w:proofErr w:type="spellEnd"/>
          </w:p>
        </w:tc>
        <w:tc>
          <w:tcPr>
            <w:tcW w:w="1129" w:type="dxa"/>
          </w:tcPr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года</w:t>
            </w:r>
          </w:p>
        </w:tc>
        <w:tc>
          <w:tcPr>
            <w:tcW w:w="1002" w:type="dxa"/>
          </w:tcPr>
          <w:p w:rsidR="009E3929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 ставки</w:t>
            </w:r>
          </w:p>
          <w:p w:rsidR="00845FC4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1002" w:type="dxa"/>
          </w:tcPr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C00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9" w:type="dxa"/>
          </w:tcPr>
          <w:p w:rsidR="009E3929" w:rsidRPr="008E49FB" w:rsidRDefault="00260388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5" w:type="dxa"/>
          </w:tcPr>
          <w:p w:rsidR="00260388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260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929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03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60388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</w:t>
            </w:r>
          </w:p>
        </w:tc>
        <w:tc>
          <w:tcPr>
            <w:tcW w:w="1895" w:type="dxa"/>
          </w:tcPr>
          <w:p w:rsidR="006B108D" w:rsidRDefault="00573903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</w:t>
            </w:r>
            <w:r w:rsidR="006B10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B108D" w:rsidRDefault="006B108D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6B108D" w:rsidRDefault="00573903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деятельности музыкального руководителя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B10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E3929" w:rsidRPr="008E49FB" w:rsidRDefault="00573903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B10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E3929" w:rsidTr="009E3929">
        <w:tc>
          <w:tcPr>
            <w:tcW w:w="536" w:type="dxa"/>
          </w:tcPr>
          <w:p w:rsidR="009E3929" w:rsidRPr="008E49FB" w:rsidRDefault="0096630C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Марина Андреевна</w:t>
            </w:r>
          </w:p>
        </w:tc>
        <w:tc>
          <w:tcPr>
            <w:tcW w:w="1352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07.02.1971</w:t>
            </w:r>
          </w:p>
        </w:tc>
        <w:tc>
          <w:tcPr>
            <w:tcW w:w="1843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колледж,</w:t>
            </w:r>
          </w:p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839" w:type="dxa"/>
          </w:tcPr>
          <w:p w:rsidR="009E3929" w:rsidRDefault="009E3929" w:rsidP="0046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9E3929" w:rsidRPr="008E49FB" w:rsidRDefault="009E3929" w:rsidP="0046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3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</w:tc>
        <w:tc>
          <w:tcPr>
            <w:tcW w:w="1129" w:type="dxa"/>
          </w:tcPr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002" w:type="dxa"/>
          </w:tcPr>
          <w:p w:rsidR="009E3929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845FC4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9E3929" w:rsidRPr="008E49FB" w:rsidRDefault="005739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629" w:type="dxa"/>
          </w:tcPr>
          <w:p w:rsidR="00DF6536" w:rsidRPr="008E49FB" w:rsidRDefault="00A807F7" w:rsidP="00DF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25" w:type="dxa"/>
          </w:tcPr>
          <w:p w:rsidR="00A807F7" w:rsidRDefault="00DF6536" w:rsidP="00DF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DF6536" w:rsidRDefault="00573903" w:rsidP="00DF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65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E3929" w:rsidRPr="008E49FB" w:rsidRDefault="00573903" w:rsidP="00DF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F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5" w:type="dxa"/>
          </w:tcPr>
          <w:p w:rsidR="006B108D" w:rsidRDefault="004478FA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</w:t>
            </w:r>
            <w:r w:rsidR="006B10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B108D" w:rsidRDefault="006B108D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6B108D" w:rsidRDefault="004478FA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воспитателя ДОО в условиях реализации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 w:rsidR="006B10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35F2D" w:rsidRPr="008E49FB" w:rsidRDefault="004478FA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B10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E3929" w:rsidTr="009E3929">
        <w:tc>
          <w:tcPr>
            <w:tcW w:w="536" w:type="dxa"/>
          </w:tcPr>
          <w:p w:rsidR="009E3929" w:rsidRPr="008E49FB" w:rsidRDefault="0096630C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352" w:type="dxa"/>
          </w:tcPr>
          <w:p w:rsidR="009E3929" w:rsidRPr="008E49FB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18.01.1987</w:t>
            </w:r>
          </w:p>
        </w:tc>
        <w:tc>
          <w:tcPr>
            <w:tcW w:w="1843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9E3929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5FC4">
              <w:rPr>
                <w:rFonts w:ascii="Times New Roman" w:hAnsi="Times New Roman" w:cs="Times New Roman"/>
                <w:sz w:val="24"/>
                <w:szCs w:val="24"/>
              </w:rPr>
              <w:t xml:space="preserve">амбовское областное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среднего проф.образования области педагогический колледж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929" w:rsidRPr="008E49FB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</w:tcPr>
          <w:p w:rsidR="009E3929" w:rsidRPr="008E49FB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дошкольное образов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1339" w:type="dxa"/>
          </w:tcPr>
          <w:p w:rsidR="009E3929" w:rsidRPr="008E49FB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</w:tc>
        <w:tc>
          <w:tcPr>
            <w:tcW w:w="1129" w:type="dxa"/>
          </w:tcPr>
          <w:p w:rsidR="009E3929" w:rsidRPr="008E49FB" w:rsidRDefault="004478FA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02" w:type="dxa"/>
          </w:tcPr>
          <w:p w:rsidR="009E3929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845FC4" w:rsidRDefault="00845FC4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9E3929" w:rsidRPr="008E49FB" w:rsidRDefault="004478FA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9" w:type="dxa"/>
          </w:tcPr>
          <w:p w:rsidR="009E3929" w:rsidRPr="008E49FB" w:rsidRDefault="00FC0F6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25" w:type="dxa"/>
          </w:tcPr>
          <w:p w:rsidR="00E35F2D" w:rsidRDefault="00FC0F6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E3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929" w:rsidRDefault="00FC0F6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35F2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35F2D" w:rsidRPr="008E49FB" w:rsidRDefault="00FC0F6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1895" w:type="dxa"/>
          </w:tcPr>
          <w:p w:rsidR="004478FA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28.05.2024-05.06.2024г.</w:t>
            </w:r>
          </w:p>
          <w:p w:rsidR="004478FA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4478FA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воспитателя ДОО в условиях реализации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E3929" w:rsidRPr="008E49FB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E3929" w:rsidTr="009E3929">
        <w:tc>
          <w:tcPr>
            <w:tcW w:w="536" w:type="dxa"/>
          </w:tcPr>
          <w:p w:rsidR="009E3929" w:rsidRDefault="0096630C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9E3929" w:rsidRDefault="00E35F2D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Людмила Владимировна</w:t>
            </w:r>
          </w:p>
        </w:tc>
        <w:tc>
          <w:tcPr>
            <w:tcW w:w="1352" w:type="dxa"/>
          </w:tcPr>
          <w:p w:rsidR="009E3929" w:rsidRDefault="00E35F2D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19.01.198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E35F2D" w:rsidRDefault="00E35F2D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</w:t>
            </w:r>
            <w:r w:rsidR="00A807F7">
              <w:rPr>
                <w:rFonts w:ascii="Times New Roman" w:hAnsi="Times New Roman" w:cs="Times New Roman"/>
                <w:sz w:val="24"/>
                <w:szCs w:val="24"/>
              </w:rPr>
              <w:t xml:space="preserve"> «ШПК»</w:t>
            </w:r>
          </w:p>
          <w:p w:rsidR="009E3929" w:rsidRDefault="00A807F7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  <w:r w:rsidR="00A807F7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образование</w:t>
            </w:r>
          </w:p>
        </w:tc>
        <w:tc>
          <w:tcPr>
            <w:tcW w:w="1339" w:type="dxa"/>
          </w:tcPr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</w:tc>
        <w:tc>
          <w:tcPr>
            <w:tcW w:w="1129" w:type="dxa"/>
          </w:tcPr>
          <w:p w:rsidR="009E3929" w:rsidRPr="00CB308F" w:rsidRDefault="004478FA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02" w:type="dxa"/>
          </w:tcPr>
          <w:p w:rsidR="009E3929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00B90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9E3929" w:rsidRDefault="004478FA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29" w:type="dxa"/>
          </w:tcPr>
          <w:p w:rsidR="009E3929" w:rsidRDefault="00A807F7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соответствиезанимаемой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9E3929" w:rsidRDefault="009E3929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807F7" w:rsidRDefault="00A807F7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9E3929" w:rsidRDefault="00A807F7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E39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807F7" w:rsidRPr="00CB308F" w:rsidRDefault="00A807F7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435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95" w:type="dxa"/>
          </w:tcPr>
          <w:p w:rsidR="004478FA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28.05.2024-05.06.2024г.</w:t>
            </w:r>
          </w:p>
          <w:p w:rsidR="004478FA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4478FA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воспитателя ДОО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реализации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E3929" w:rsidRDefault="004478FA" w:rsidP="004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F00B90" w:rsidTr="009E3929">
        <w:tc>
          <w:tcPr>
            <w:tcW w:w="536" w:type="dxa"/>
          </w:tcPr>
          <w:p w:rsidR="00F00B90" w:rsidRDefault="0096630C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0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F00B90" w:rsidRDefault="00A807F7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Екатерина Николаевна</w:t>
            </w:r>
          </w:p>
        </w:tc>
        <w:tc>
          <w:tcPr>
            <w:tcW w:w="1352" w:type="dxa"/>
          </w:tcPr>
          <w:p w:rsidR="00F00B90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  <w:tc>
          <w:tcPr>
            <w:tcW w:w="1843" w:type="dxa"/>
          </w:tcPr>
          <w:p w:rsidR="00F00B90" w:rsidRDefault="00F00B90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994F41" w:rsidRDefault="00994F41" w:rsidP="0099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«ШПК» </w:t>
            </w:r>
          </w:p>
          <w:p w:rsidR="00311922" w:rsidRDefault="00311922" w:rsidP="0099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983191" w:rsidRDefault="0098319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00B90" w:rsidRDefault="0098319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983191" w:rsidRDefault="00311922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39" w:type="dxa"/>
          </w:tcPr>
          <w:p w:rsidR="00F00B90" w:rsidRDefault="0098319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</w:tc>
        <w:tc>
          <w:tcPr>
            <w:tcW w:w="1129" w:type="dxa"/>
          </w:tcPr>
          <w:p w:rsidR="00F00B90" w:rsidRDefault="00CA6403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5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C0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2" w:type="dxa"/>
          </w:tcPr>
          <w:p w:rsidR="00F00B90" w:rsidRDefault="0098319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983191" w:rsidRDefault="00983191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F00B90" w:rsidRDefault="00CA64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5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C0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9" w:type="dxa"/>
          </w:tcPr>
          <w:p w:rsidR="00F00B90" w:rsidRDefault="00CA6403" w:rsidP="008E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25" w:type="dxa"/>
          </w:tcPr>
          <w:p w:rsidR="00CA6403" w:rsidRDefault="00CA6403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:rsidR="00F00B90" w:rsidRDefault="00CA6403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490D58" w:rsidRDefault="00490D58" w:rsidP="00C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1895" w:type="dxa"/>
          </w:tcPr>
          <w:p w:rsidR="00CA6403" w:rsidRDefault="00CA6403" w:rsidP="00CA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28.05.2024-05.06.2024г.</w:t>
            </w:r>
          </w:p>
          <w:p w:rsidR="00CA6403" w:rsidRDefault="00CA6403" w:rsidP="00CA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CA6403" w:rsidRDefault="00CA6403" w:rsidP="00CA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воспитателя ДОО в условиях реализации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4358D" w:rsidRDefault="00CA6403" w:rsidP="00CA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6B0072" w:rsidTr="009E3929">
        <w:tc>
          <w:tcPr>
            <w:tcW w:w="536" w:type="dxa"/>
          </w:tcPr>
          <w:p w:rsidR="006B0072" w:rsidRDefault="0096630C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6B0072" w:rsidRDefault="00CA6403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352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26.09.1991</w:t>
            </w:r>
          </w:p>
        </w:tc>
        <w:tc>
          <w:tcPr>
            <w:tcW w:w="1843" w:type="dxa"/>
          </w:tcPr>
          <w:p w:rsidR="00580DD3" w:rsidRDefault="00112BB5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112BB5" w:rsidRDefault="00112BB5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BB5" w:rsidRDefault="00112BB5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  <w:p w:rsidR="00112BB5" w:rsidRDefault="00CA6403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12B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</w:tcPr>
          <w:p w:rsidR="00112BB5" w:rsidRDefault="00112BB5" w:rsidP="0011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CA6403">
              <w:rPr>
                <w:rFonts w:ascii="Times New Roman" w:hAnsi="Times New Roman" w:cs="Times New Roman"/>
                <w:sz w:val="24"/>
                <w:szCs w:val="24"/>
              </w:rPr>
              <w:t>циальностьДошкольное</w:t>
            </w:r>
            <w:proofErr w:type="spellEnd"/>
            <w:r w:rsidR="00CA64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педагогика (воспитатель)</w:t>
            </w:r>
          </w:p>
          <w:p w:rsidR="00580DD3" w:rsidRDefault="00580DD3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D3" w:rsidRDefault="00580DD3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29" w:type="dxa"/>
          </w:tcPr>
          <w:p w:rsidR="006B0072" w:rsidRDefault="00CA6403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007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02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6B0072" w:rsidRDefault="00CA6403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007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29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25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6B108D" w:rsidRDefault="00CA6403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14.03.2024-04.06.2024</w:t>
            </w:r>
            <w:r w:rsidR="006B10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B108D" w:rsidRDefault="006B108D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6B108D" w:rsidRDefault="00CB1CBC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образование и педагогика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(воспитатель)</w:t>
            </w:r>
            <w:r w:rsidR="006B10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B0072" w:rsidRDefault="006B108D" w:rsidP="006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6B0072" w:rsidTr="009E3929">
        <w:tc>
          <w:tcPr>
            <w:tcW w:w="536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5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352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14.07.1982</w:t>
            </w:r>
          </w:p>
        </w:tc>
        <w:tc>
          <w:tcPr>
            <w:tcW w:w="1843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«ШПК» </w:t>
            </w:r>
          </w:p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39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образование</w:t>
            </w:r>
          </w:p>
        </w:tc>
        <w:tc>
          <w:tcPr>
            <w:tcW w:w="1339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29" w:type="dxa"/>
          </w:tcPr>
          <w:p w:rsidR="006B0072" w:rsidRDefault="00FC0F61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02" w:type="dxa"/>
          </w:tcPr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B0072" w:rsidRDefault="006B0072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02" w:type="dxa"/>
          </w:tcPr>
          <w:p w:rsidR="006B0072" w:rsidRDefault="00FC0F61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9" w:type="dxa"/>
          </w:tcPr>
          <w:p w:rsidR="006B0072" w:rsidRDefault="00FC0F61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25" w:type="dxa"/>
          </w:tcPr>
          <w:p w:rsidR="006B0072" w:rsidRDefault="00FC0F61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72" w:rsidRDefault="00FC0F61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B007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B0072" w:rsidRDefault="00FC0F61" w:rsidP="006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1895" w:type="dxa"/>
          </w:tcPr>
          <w:p w:rsidR="00FC0F61" w:rsidRDefault="00FC0F61" w:rsidP="00FC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28.05.2024-05.06.2024г.</w:t>
            </w:r>
          </w:p>
          <w:p w:rsidR="00FC0F61" w:rsidRDefault="00FC0F61" w:rsidP="00FC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ГОСАТТЕСТАЦИИ» по проблеме: </w:t>
            </w:r>
          </w:p>
          <w:p w:rsidR="00FC0F61" w:rsidRDefault="00FC0F61" w:rsidP="00FC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воспитателя ДОО в условиях реализации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B0072" w:rsidRDefault="00FC0F61" w:rsidP="00FC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D86D30" w:rsidRDefault="00D86D30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  Проскурина О.С.</w:t>
      </w:r>
    </w:p>
    <w:p w:rsidR="00580DD3" w:rsidRDefault="00580DD3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DD3" w:rsidRPr="008E49FB" w:rsidRDefault="00580DD3" w:rsidP="008E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1 ставка, </w:t>
      </w:r>
      <w:r w:rsidR="00F528AA">
        <w:rPr>
          <w:rFonts w:ascii="Times New Roman" w:hAnsi="Times New Roman" w:cs="Times New Roman"/>
          <w:sz w:val="28"/>
          <w:szCs w:val="28"/>
        </w:rPr>
        <w:t xml:space="preserve">внешний </w:t>
      </w:r>
      <w:r>
        <w:rPr>
          <w:rFonts w:ascii="Times New Roman" w:hAnsi="Times New Roman" w:cs="Times New Roman"/>
          <w:sz w:val="28"/>
          <w:szCs w:val="28"/>
        </w:rPr>
        <w:t xml:space="preserve">совместитель 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№28)</w:t>
      </w:r>
    </w:p>
    <w:sectPr w:rsidR="00580DD3" w:rsidRPr="008E49FB" w:rsidSect="008E4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51" w:rsidRDefault="001B0E51" w:rsidP="00983191">
      <w:pPr>
        <w:spacing w:after="0" w:line="240" w:lineRule="auto"/>
      </w:pPr>
      <w:r>
        <w:separator/>
      </w:r>
    </w:p>
  </w:endnote>
  <w:endnote w:type="continuationSeparator" w:id="1">
    <w:p w:rsidR="001B0E51" w:rsidRDefault="001B0E51" w:rsidP="0098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51" w:rsidRDefault="001B0E51" w:rsidP="00983191">
      <w:pPr>
        <w:spacing w:after="0" w:line="240" w:lineRule="auto"/>
      </w:pPr>
      <w:r>
        <w:separator/>
      </w:r>
    </w:p>
  </w:footnote>
  <w:footnote w:type="continuationSeparator" w:id="1">
    <w:p w:rsidR="001B0E51" w:rsidRDefault="001B0E51" w:rsidP="0098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9FB"/>
    <w:rsid w:val="000600BD"/>
    <w:rsid w:val="00064948"/>
    <w:rsid w:val="000661F8"/>
    <w:rsid w:val="000A756D"/>
    <w:rsid w:val="00112BB5"/>
    <w:rsid w:val="001B0E51"/>
    <w:rsid w:val="00241EC1"/>
    <w:rsid w:val="002569F3"/>
    <w:rsid w:val="00260388"/>
    <w:rsid w:val="002A706F"/>
    <w:rsid w:val="002F556D"/>
    <w:rsid w:val="00311922"/>
    <w:rsid w:val="003B54D2"/>
    <w:rsid w:val="003C6D7A"/>
    <w:rsid w:val="003E187C"/>
    <w:rsid w:val="004478FA"/>
    <w:rsid w:val="00466BF3"/>
    <w:rsid w:val="00490D58"/>
    <w:rsid w:val="004A741A"/>
    <w:rsid w:val="004B56D9"/>
    <w:rsid w:val="00521221"/>
    <w:rsid w:val="005258D6"/>
    <w:rsid w:val="00547CED"/>
    <w:rsid w:val="00573903"/>
    <w:rsid w:val="00580DD3"/>
    <w:rsid w:val="005952B5"/>
    <w:rsid w:val="00596B8C"/>
    <w:rsid w:val="006B0072"/>
    <w:rsid w:val="006B108D"/>
    <w:rsid w:val="00704F91"/>
    <w:rsid w:val="0073021C"/>
    <w:rsid w:val="0078670A"/>
    <w:rsid w:val="0084358D"/>
    <w:rsid w:val="008438CC"/>
    <w:rsid w:val="00845FC4"/>
    <w:rsid w:val="008D7215"/>
    <w:rsid w:val="008E49FB"/>
    <w:rsid w:val="009208F7"/>
    <w:rsid w:val="0096630C"/>
    <w:rsid w:val="00983191"/>
    <w:rsid w:val="00994F41"/>
    <w:rsid w:val="009C0037"/>
    <w:rsid w:val="009E3929"/>
    <w:rsid w:val="00A40F66"/>
    <w:rsid w:val="00A42CC4"/>
    <w:rsid w:val="00A807F7"/>
    <w:rsid w:val="00B22504"/>
    <w:rsid w:val="00B52F57"/>
    <w:rsid w:val="00BA77ED"/>
    <w:rsid w:val="00BB5987"/>
    <w:rsid w:val="00C576D1"/>
    <w:rsid w:val="00C634E0"/>
    <w:rsid w:val="00C777D2"/>
    <w:rsid w:val="00CA6403"/>
    <w:rsid w:val="00CB1CBC"/>
    <w:rsid w:val="00CB308F"/>
    <w:rsid w:val="00D154FB"/>
    <w:rsid w:val="00D54222"/>
    <w:rsid w:val="00D86D30"/>
    <w:rsid w:val="00DF6536"/>
    <w:rsid w:val="00E34CD8"/>
    <w:rsid w:val="00E35F2D"/>
    <w:rsid w:val="00EA4720"/>
    <w:rsid w:val="00EE27C2"/>
    <w:rsid w:val="00EF146F"/>
    <w:rsid w:val="00F00B90"/>
    <w:rsid w:val="00F063EE"/>
    <w:rsid w:val="00F107B6"/>
    <w:rsid w:val="00F4360B"/>
    <w:rsid w:val="00F528AA"/>
    <w:rsid w:val="00F742DF"/>
    <w:rsid w:val="00F771C5"/>
    <w:rsid w:val="00FC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191"/>
  </w:style>
  <w:style w:type="paragraph" w:styleId="a6">
    <w:name w:val="footer"/>
    <w:basedOn w:val="a"/>
    <w:link w:val="a7"/>
    <w:uiPriority w:val="99"/>
    <w:unhideWhenUsed/>
    <w:rsid w:val="0098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ваня2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Сергеевна</cp:lastModifiedBy>
  <cp:revision>36</cp:revision>
  <cp:lastPrinted>2024-08-20T10:16:00Z</cp:lastPrinted>
  <dcterms:created xsi:type="dcterms:W3CDTF">2016-01-14T07:18:00Z</dcterms:created>
  <dcterms:modified xsi:type="dcterms:W3CDTF">2024-08-20T10:16:00Z</dcterms:modified>
</cp:coreProperties>
</file>